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5614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14EI2040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5614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ULTRASONIC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D786E" w:rsidP="00CA7C4A">
            <w:pPr>
              <w:jc w:val="both"/>
            </w:pPr>
            <w:r>
              <w:t>Explain the concept of transmission and reflection of ultrasonic wave and also d</w:t>
            </w:r>
            <w:r w:rsidR="00267229">
              <w:t>erive</w:t>
            </w:r>
            <w:r>
              <w:t xml:space="preserve"> its expression.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12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812D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67229" w:rsidP="00CA7C4A">
            <w:pPr>
              <w:jc w:val="both"/>
            </w:pPr>
            <w:r>
              <w:t>Discuss the longitudinal and transverse wave motion in the propagation of ultrasonic waves.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12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722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67229" w:rsidP="00CA7C4A">
            <w:pPr>
              <w:jc w:val="both"/>
            </w:pPr>
            <w:r>
              <w:t>Elaborate</w:t>
            </w:r>
            <w:r w:rsidR="00613492">
              <w:t xml:space="preserve"> on the transmission of energy and intensity of progressive wave</w:t>
            </w:r>
            <w:r w:rsidR="000812DC">
              <w:t xml:space="preserve"> with its mathematical expressions.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12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7229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67229" w:rsidP="00CA7C4A">
            <w:pPr>
              <w:jc w:val="both"/>
            </w:pPr>
            <w:r>
              <w:t>Give an outline on the transmission losses occurring in the ultrasonic waves.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812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7229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A7C4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A7C4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7C4A" w:rsidRPr="00EF5853" w:rsidRDefault="00CA7C4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A7C4A" w:rsidRPr="00EF5853" w:rsidRDefault="00CA7C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7C4A" w:rsidRPr="00EF5853" w:rsidRDefault="00CA7C4A" w:rsidP="00F63D14">
            <w:pPr>
              <w:jc w:val="both"/>
            </w:pPr>
            <w:r>
              <w:t xml:space="preserve">State the concept of piezoelectricity and elaborate on the construction </w:t>
            </w:r>
            <w:r w:rsidR="00F63D14">
              <w:t>and</w:t>
            </w:r>
            <w:r>
              <w:t xml:space="preserve"> working of a piezoelectric transducer with a neat diagram.</w:t>
            </w:r>
          </w:p>
        </w:tc>
        <w:tc>
          <w:tcPr>
            <w:tcW w:w="1170" w:type="dxa"/>
            <w:shd w:val="clear" w:color="auto" w:fill="auto"/>
          </w:tcPr>
          <w:p w:rsidR="00CA7C4A" w:rsidRPr="00875196" w:rsidRDefault="00CA7C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A7C4A" w:rsidRPr="005814FF" w:rsidRDefault="00CA7C4A" w:rsidP="00193F27">
            <w:pPr>
              <w:jc w:val="center"/>
            </w:pPr>
            <w:r>
              <w:t>14</w:t>
            </w:r>
          </w:p>
        </w:tc>
      </w:tr>
      <w:tr w:rsidR="00CA7C4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7C4A" w:rsidRPr="00EF5853" w:rsidRDefault="00CA7C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7C4A" w:rsidRPr="00EF5853" w:rsidRDefault="00CA7C4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7C4A" w:rsidRPr="00EF5853" w:rsidRDefault="00CA7C4A" w:rsidP="00CA7C4A">
            <w:pPr>
              <w:jc w:val="both"/>
            </w:pPr>
            <w:r>
              <w:t>Write short notes on the detection of ultrasonic waves using mechanical method.</w:t>
            </w:r>
          </w:p>
        </w:tc>
        <w:tc>
          <w:tcPr>
            <w:tcW w:w="1170" w:type="dxa"/>
            <w:shd w:val="clear" w:color="auto" w:fill="auto"/>
          </w:tcPr>
          <w:p w:rsidR="00CA7C4A" w:rsidRPr="00875196" w:rsidRDefault="00CA7C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A7C4A" w:rsidRPr="005814FF" w:rsidRDefault="00CA7C4A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A7C4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7C4A" w:rsidRPr="00EF5853" w:rsidRDefault="00CA7C4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A7C4A" w:rsidRPr="00EF5853" w:rsidRDefault="00CA7C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7C4A" w:rsidRPr="00EF5853" w:rsidRDefault="00CA7C4A" w:rsidP="00CA7C4A">
            <w:pPr>
              <w:jc w:val="both"/>
            </w:pPr>
            <w:r>
              <w:t>Explain the optical method for measuring the wavelength and velocity of an ultrasonic wave.</w:t>
            </w:r>
          </w:p>
        </w:tc>
        <w:tc>
          <w:tcPr>
            <w:tcW w:w="1170" w:type="dxa"/>
            <w:shd w:val="clear" w:color="auto" w:fill="auto"/>
          </w:tcPr>
          <w:p w:rsidR="00CA7C4A" w:rsidRPr="00875196" w:rsidRDefault="00CA7C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A7C4A" w:rsidRPr="005814FF" w:rsidRDefault="00CA7C4A" w:rsidP="00193F27">
            <w:pPr>
              <w:jc w:val="center"/>
            </w:pPr>
            <w:r>
              <w:t>12</w:t>
            </w:r>
          </w:p>
        </w:tc>
      </w:tr>
      <w:tr w:rsidR="00CA7C4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7C4A" w:rsidRPr="00EF5853" w:rsidRDefault="00CA7C4A" w:rsidP="0059009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7C4A" w:rsidRPr="00EF5853" w:rsidRDefault="00CA7C4A" w:rsidP="0059009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7C4A" w:rsidRPr="003233B9" w:rsidRDefault="00CA7C4A" w:rsidP="00CA7C4A">
            <w:pPr>
              <w:jc w:val="both"/>
            </w:pPr>
            <w:r w:rsidRPr="003233B9">
              <w:rPr>
                <w:szCs w:val="22"/>
              </w:rPr>
              <w:t>Illustrate the inspection of welds and defect detection in welds.</w:t>
            </w:r>
          </w:p>
        </w:tc>
        <w:tc>
          <w:tcPr>
            <w:tcW w:w="1170" w:type="dxa"/>
            <w:shd w:val="clear" w:color="auto" w:fill="auto"/>
          </w:tcPr>
          <w:p w:rsidR="00CA7C4A" w:rsidRPr="00875196" w:rsidRDefault="00CA7C4A" w:rsidP="00590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A7C4A" w:rsidRPr="005814FF" w:rsidRDefault="00CA7C4A" w:rsidP="00590094">
            <w:pPr>
              <w:jc w:val="center"/>
            </w:pPr>
            <w:r>
              <w:t>8</w:t>
            </w:r>
          </w:p>
        </w:tc>
      </w:tr>
      <w:tr w:rsidR="005900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90094" w:rsidRPr="00EF5853" w:rsidRDefault="00590094" w:rsidP="0059009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90094" w:rsidRPr="00EF5853" w:rsidRDefault="00590094" w:rsidP="0059009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90094" w:rsidRPr="00EF5853" w:rsidRDefault="00590094" w:rsidP="00CA7C4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90094" w:rsidRPr="00875196" w:rsidRDefault="00590094" w:rsidP="00590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90094" w:rsidRPr="005814FF" w:rsidRDefault="00590094" w:rsidP="00590094">
            <w:pPr>
              <w:jc w:val="center"/>
            </w:pPr>
          </w:p>
        </w:tc>
      </w:tr>
      <w:tr w:rsidR="00CA7C4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7C4A" w:rsidRPr="00EF5853" w:rsidRDefault="00CA7C4A" w:rsidP="00590094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A7C4A" w:rsidRPr="00EF5853" w:rsidRDefault="00CA7C4A" w:rsidP="0059009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7C4A" w:rsidRDefault="00CA7C4A" w:rsidP="00CA7C4A">
            <w:pPr>
              <w:jc w:val="both"/>
            </w:pPr>
            <w:r>
              <w:t>Describe the following representations in the CRT display</w:t>
            </w:r>
          </w:p>
          <w:p w:rsidR="00CA7C4A" w:rsidRPr="00EF5853" w:rsidRDefault="00CA7C4A" w:rsidP="00D97CE9">
            <w:pPr>
              <w:jc w:val="both"/>
            </w:pPr>
            <w:r>
              <w:t>i) A-scan  ii) B-scan   iii) C-scan</w:t>
            </w:r>
          </w:p>
        </w:tc>
        <w:tc>
          <w:tcPr>
            <w:tcW w:w="1170" w:type="dxa"/>
            <w:shd w:val="clear" w:color="auto" w:fill="auto"/>
          </w:tcPr>
          <w:p w:rsidR="00CA7C4A" w:rsidRPr="00875196" w:rsidRDefault="00CA7C4A" w:rsidP="00590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A7C4A" w:rsidRPr="005814FF" w:rsidRDefault="00CA7C4A" w:rsidP="00590094">
            <w:pPr>
              <w:jc w:val="center"/>
            </w:pPr>
            <w:r>
              <w:t>12</w:t>
            </w:r>
          </w:p>
        </w:tc>
      </w:tr>
      <w:tr w:rsidR="00CA7C4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7C4A" w:rsidRPr="00EF5853" w:rsidRDefault="00CA7C4A" w:rsidP="0059009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7C4A" w:rsidRPr="00EF5853" w:rsidRDefault="00CA7C4A" w:rsidP="0059009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7C4A" w:rsidRPr="00EF5853" w:rsidRDefault="00CA7C4A" w:rsidP="00CA7C4A">
            <w:pPr>
              <w:jc w:val="both"/>
            </w:pPr>
            <w:r>
              <w:t>Elaborate on the Immersion testing method for detection of flaws.</w:t>
            </w:r>
          </w:p>
        </w:tc>
        <w:tc>
          <w:tcPr>
            <w:tcW w:w="1170" w:type="dxa"/>
            <w:shd w:val="clear" w:color="auto" w:fill="auto"/>
          </w:tcPr>
          <w:p w:rsidR="00CA7C4A" w:rsidRPr="00875196" w:rsidRDefault="00CA7C4A" w:rsidP="00590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A7C4A" w:rsidRPr="005814FF" w:rsidRDefault="00CA7C4A" w:rsidP="00590094">
            <w:pPr>
              <w:jc w:val="center"/>
            </w:pPr>
            <w:r>
              <w:t>8</w:t>
            </w:r>
          </w:p>
        </w:tc>
      </w:tr>
      <w:tr w:rsidR="0059009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90094" w:rsidRPr="005814FF" w:rsidRDefault="00590094" w:rsidP="00590094">
            <w:pPr>
              <w:jc w:val="center"/>
            </w:pPr>
            <w:r w:rsidRPr="005814FF">
              <w:t>(OR)</w:t>
            </w:r>
          </w:p>
        </w:tc>
      </w:tr>
      <w:tr w:rsidR="005900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90094" w:rsidRPr="00EF5853" w:rsidRDefault="00590094" w:rsidP="00590094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90094" w:rsidRPr="00EF5853" w:rsidRDefault="00590094" w:rsidP="0059009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90094" w:rsidRPr="00EF5853" w:rsidRDefault="00590094" w:rsidP="00CA7C4A">
            <w:pPr>
              <w:jc w:val="both"/>
            </w:pPr>
            <w:r>
              <w:t>Explain in detail about the ultrasonic density and viscosity measurement.</w:t>
            </w:r>
          </w:p>
        </w:tc>
        <w:tc>
          <w:tcPr>
            <w:tcW w:w="1170" w:type="dxa"/>
            <w:shd w:val="clear" w:color="auto" w:fill="auto"/>
          </w:tcPr>
          <w:p w:rsidR="00590094" w:rsidRPr="00875196" w:rsidRDefault="000812DC" w:rsidP="00590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90094" w:rsidRPr="005814FF" w:rsidRDefault="00590094" w:rsidP="00590094">
            <w:pPr>
              <w:jc w:val="center"/>
            </w:pPr>
            <w:r>
              <w:t>20</w:t>
            </w:r>
          </w:p>
        </w:tc>
      </w:tr>
      <w:tr w:rsidR="005900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90094" w:rsidRPr="00EF5853" w:rsidRDefault="00590094" w:rsidP="0059009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90094" w:rsidRPr="00EF5853" w:rsidRDefault="00590094" w:rsidP="0059009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90094" w:rsidRPr="00EF5853" w:rsidRDefault="00590094" w:rsidP="00CA7C4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90094" w:rsidRPr="00875196" w:rsidRDefault="00590094" w:rsidP="00590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90094" w:rsidRPr="005814FF" w:rsidRDefault="00590094" w:rsidP="00590094">
            <w:pPr>
              <w:jc w:val="center"/>
            </w:pPr>
          </w:p>
        </w:tc>
      </w:tr>
      <w:tr w:rsidR="00CA7C4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7C4A" w:rsidRPr="00EF5853" w:rsidRDefault="00CA7C4A" w:rsidP="00590094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A7C4A" w:rsidRPr="00EF5853" w:rsidRDefault="00CA7C4A" w:rsidP="0059009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7C4A" w:rsidRPr="00EF5853" w:rsidRDefault="00CA7C4A" w:rsidP="00CA7C4A">
            <w:pPr>
              <w:jc w:val="both"/>
            </w:pPr>
            <w:r>
              <w:t>Elaborate on the different methods adopted for thickness measurement with necessary diagrams.</w:t>
            </w:r>
          </w:p>
        </w:tc>
        <w:tc>
          <w:tcPr>
            <w:tcW w:w="1170" w:type="dxa"/>
            <w:shd w:val="clear" w:color="auto" w:fill="auto"/>
          </w:tcPr>
          <w:p w:rsidR="00CA7C4A" w:rsidRPr="00875196" w:rsidRDefault="00CA7C4A" w:rsidP="00590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A7C4A" w:rsidRPr="005814FF" w:rsidRDefault="00CA7C4A" w:rsidP="00590094">
            <w:pPr>
              <w:jc w:val="center"/>
            </w:pPr>
            <w:r>
              <w:t>14</w:t>
            </w:r>
          </w:p>
        </w:tc>
      </w:tr>
      <w:tr w:rsidR="00CA7C4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7C4A" w:rsidRPr="00EF5853" w:rsidRDefault="00CA7C4A" w:rsidP="0059009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7C4A" w:rsidRPr="00EF5853" w:rsidRDefault="00CA7C4A" w:rsidP="0059009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7C4A" w:rsidRPr="00EF5853" w:rsidRDefault="00CA7C4A" w:rsidP="00CA7C4A">
            <w:pPr>
              <w:jc w:val="both"/>
            </w:pPr>
            <w:r>
              <w:t>Discuss on the application of ultrasonics in rail inspection.</w:t>
            </w:r>
          </w:p>
        </w:tc>
        <w:tc>
          <w:tcPr>
            <w:tcW w:w="1170" w:type="dxa"/>
            <w:shd w:val="clear" w:color="auto" w:fill="auto"/>
          </w:tcPr>
          <w:p w:rsidR="00CA7C4A" w:rsidRPr="00875196" w:rsidRDefault="00CA7C4A" w:rsidP="00590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A7C4A" w:rsidRPr="005814FF" w:rsidRDefault="00CA7C4A" w:rsidP="00590094">
            <w:pPr>
              <w:jc w:val="center"/>
            </w:pPr>
            <w:r>
              <w:t>6</w:t>
            </w:r>
          </w:p>
        </w:tc>
      </w:tr>
      <w:tr w:rsidR="0059009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90094" w:rsidRPr="005814FF" w:rsidRDefault="00590094" w:rsidP="00590094">
            <w:pPr>
              <w:jc w:val="center"/>
            </w:pPr>
            <w:r w:rsidRPr="005814FF">
              <w:t>(OR)</w:t>
            </w:r>
          </w:p>
        </w:tc>
      </w:tr>
      <w:tr w:rsidR="0059009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90094" w:rsidRPr="00EF5853" w:rsidRDefault="00590094" w:rsidP="00590094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90094" w:rsidRPr="00EF5853" w:rsidRDefault="00590094" w:rsidP="0059009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90094" w:rsidRPr="00EF5853" w:rsidRDefault="00590094" w:rsidP="00CA7C4A">
            <w:pPr>
              <w:jc w:val="both"/>
            </w:pPr>
            <w:r>
              <w:t>Elaborate on the different types of SONAR with a neat diagram.</w:t>
            </w:r>
          </w:p>
        </w:tc>
        <w:tc>
          <w:tcPr>
            <w:tcW w:w="1170" w:type="dxa"/>
            <w:shd w:val="clear" w:color="auto" w:fill="auto"/>
          </w:tcPr>
          <w:p w:rsidR="00590094" w:rsidRPr="00875196" w:rsidRDefault="000812DC" w:rsidP="00590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90094" w:rsidRPr="005814FF" w:rsidRDefault="0058006E" w:rsidP="00590094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  <w:tr w:rsidR="0059009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90094" w:rsidRPr="00EF5853" w:rsidRDefault="00590094" w:rsidP="0059009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90094" w:rsidRPr="008C7BA2" w:rsidRDefault="00590094" w:rsidP="00590094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90094" w:rsidRPr="00875196" w:rsidRDefault="00590094" w:rsidP="00590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90094" w:rsidRPr="005814FF" w:rsidRDefault="00590094" w:rsidP="00590094">
            <w:pPr>
              <w:jc w:val="center"/>
            </w:pPr>
          </w:p>
        </w:tc>
      </w:tr>
      <w:tr w:rsidR="0059009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90094" w:rsidRPr="00EF5853" w:rsidRDefault="00590094" w:rsidP="0059009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90094" w:rsidRPr="00875196" w:rsidRDefault="00590094" w:rsidP="0059009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90094" w:rsidRPr="00875196" w:rsidRDefault="00590094" w:rsidP="00590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90094" w:rsidRPr="005814FF" w:rsidRDefault="00590094" w:rsidP="00590094">
            <w:pPr>
              <w:jc w:val="center"/>
            </w:pPr>
          </w:p>
        </w:tc>
      </w:tr>
      <w:tr w:rsidR="00CA7C4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A7C4A" w:rsidRPr="00EF5853" w:rsidRDefault="00CA7C4A" w:rsidP="00590094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A7C4A" w:rsidRPr="00EF5853" w:rsidRDefault="00CA7C4A" w:rsidP="0059009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7C4A" w:rsidRDefault="00CA7C4A" w:rsidP="00CA7C4A">
            <w:pPr>
              <w:pStyle w:val="ListParagraph"/>
              <w:spacing w:line="276" w:lineRule="auto"/>
              <w:ind w:left="30"/>
              <w:jc w:val="both"/>
            </w:pPr>
            <w:r>
              <w:t>Explain</w:t>
            </w:r>
            <w:r w:rsidRPr="00892F3F">
              <w:t xml:space="preserve"> the following types of Holography in detail: </w:t>
            </w:r>
            <w:r w:rsidRPr="00892F3F">
              <w:tab/>
            </w:r>
          </w:p>
          <w:p w:rsidR="00CA7C4A" w:rsidRDefault="00CA7C4A" w:rsidP="00CA7C4A">
            <w:pPr>
              <w:pStyle w:val="ListParagraph"/>
              <w:spacing w:line="276" w:lineRule="auto"/>
              <w:ind w:left="30"/>
              <w:jc w:val="both"/>
            </w:pPr>
            <w:r>
              <w:t xml:space="preserve">i)  </w:t>
            </w:r>
            <w:r w:rsidRPr="00892F3F">
              <w:t>Transmission acoustic holography</w:t>
            </w:r>
            <w:r>
              <w:t>.</w:t>
            </w:r>
            <w:r w:rsidRPr="00892F3F">
              <w:t xml:space="preserve"> </w:t>
            </w:r>
            <w:r w:rsidRPr="00892F3F">
              <w:tab/>
            </w:r>
            <w:r w:rsidRPr="00892F3F">
              <w:tab/>
            </w:r>
          </w:p>
          <w:p w:rsidR="00CA7C4A" w:rsidRPr="00892F3F" w:rsidRDefault="00CA7C4A" w:rsidP="00CA7C4A">
            <w:pPr>
              <w:jc w:val="both"/>
            </w:pPr>
            <w:r>
              <w:t xml:space="preserve">ii)  </w:t>
            </w:r>
            <w:r w:rsidRPr="00892F3F">
              <w:t>Pulse reflection acoustic holography</w:t>
            </w:r>
            <w:r>
              <w:t>.</w:t>
            </w:r>
            <w:r w:rsidRPr="00892F3F">
              <w:t xml:space="preserve"> </w:t>
            </w:r>
          </w:p>
          <w:p w:rsidR="00CA7C4A" w:rsidRPr="00EF5853" w:rsidRDefault="00CA7C4A" w:rsidP="00CA7C4A">
            <w:pPr>
              <w:jc w:val="both"/>
            </w:pPr>
            <w:r>
              <w:t xml:space="preserve">iii) Linear </w:t>
            </w:r>
            <w:r w:rsidRPr="00892F3F">
              <w:t>acoustic holography</w:t>
            </w:r>
          </w:p>
        </w:tc>
        <w:tc>
          <w:tcPr>
            <w:tcW w:w="1170" w:type="dxa"/>
            <w:shd w:val="clear" w:color="auto" w:fill="auto"/>
          </w:tcPr>
          <w:p w:rsidR="00CA7C4A" w:rsidRPr="00875196" w:rsidRDefault="00CA7C4A" w:rsidP="00590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A7C4A" w:rsidRPr="005814FF" w:rsidRDefault="00CA7C4A" w:rsidP="00590094">
            <w:pPr>
              <w:jc w:val="center"/>
            </w:pPr>
            <w:r>
              <w:t>15</w:t>
            </w:r>
          </w:p>
        </w:tc>
      </w:tr>
      <w:tr w:rsidR="00CA7C4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A7C4A" w:rsidRPr="00EF5853" w:rsidRDefault="00CA7C4A" w:rsidP="0059009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7C4A" w:rsidRPr="00EF5853" w:rsidRDefault="00CA7C4A" w:rsidP="0059009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7C4A" w:rsidRPr="00EF5853" w:rsidRDefault="00CA7C4A" w:rsidP="00CA7C4A">
            <w:pPr>
              <w:jc w:val="both"/>
            </w:pPr>
            <w:r>
              <w:t>Give an outline on the ultrasonic applications in medical therapy.</w:t>
            </w:r>
          </w:p>
        </w:tc>
        <w:tc>
          <w:tcPr>
            <w:tcW w:w="1170" w:type="dxa"/>
            <w:shd w:val="clear" w:color="auto" w:fill="auto"/>
          </w:tcPr>
          <w:p w:rsidR="00CA7C4A" w:rsidRPr="00875196" w:rsidRDefault="00CA7C4A" w:rsidP="00590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A7C4A" w:rsidRPr="005814FF" w:rsidRDefault="00CA7C4A" w:rsidP="00590094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sectPr w:rsidR="008C7BA2" w:rsidRPr="001F7E9B" w:rsidSect="00320EC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41D70"/>
    <w:multiLevelType w:val="hybridMultilevel"/>
    <w:tmpl w:val="B28E69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12DC"/>
    <w:rsid w:val="000E180A"/>
    <w:rsid w:val="000E4455"/>
    <w:rsid w:val="000F3EFE"/>
    <w:rsid w:val="0011189F"/>
    <w:rsid w:val="0014178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67229"/>
    <w:rsid w:val="002D09FF"/>
    <w:rsid w:val="002D7611"/>
    <w:rsid w:val="002D76BB"/>
    <w:rsid w:val="002E336A"/>
    <w:rsid w:val="002E552A"/>
    <w:rsid w:val="00304757"/>
    <w:rsid w:val="003206DF"/>
    <w:rsid w:val="00320ECB"/>
    <w:rsid w:val="003233B9"/>
    <w:rsid w:val="00323989"/>
    <w:rsid w:val="00324247"/>
    <w:rsid w:val="00357F1B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56141"/>
    <w:rsid w:val="0058006E"/>
    <w:rsid w:val="005814FF"/>
    <w:rsid w:val="00581B1F"/>
    <w:rsid w:val="00590094"/>
    <w:rsid w:val="0059663E"/>
    <w:rsid w:val="005B4FF8"/>
    <w:rsid w:val="005D0F4A"/>
    <w:rsid w:val="005D3355"/>
    <w:rsid w:val="005D786E"/>
    <w:rsid w:val="005F011C"/>
    <w:rsid w:val="00613492"/>
    <w:rsid w:val="0062605C"/>
    <w:rsid w:val="006352D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54C98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5DE7"/>
    <w:rsid w:val="009B53DD"/>
    <w:rsid w:val="009C5A1D"/>
    <w:rsid w:val="009E09A3"/>
    <w:rsid w:val="00A47E2A"/>
    <w:rsid w:val="00A51923"/>
    <w:rsid w:val="00AA3F2E"/>
    <w:rsid w:val="00AA5E39"/>
    <w:rsid w:val="00AA6B40"/>
    <w:rsid w:val="00AB62A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3086"/>
    <w:rsid w:val="00C95F18"/>
    <w:rsid w:val="00CA7C4A"/>
    <w:rsid w:val="00CB2395"/>
    <w:rsid w:val="00CB7A50"/>
    <w:rsid w:val="00CD31A5"/>
    <w:rsid w:val="00CE1825"/>
    <w:rsid w:val="00CE5503"/>
    <w:rsid w:val="00CE658D"/>
    <w:rsid w:val="00D0319F"/>
    <w:rsid w:val="00D3698C"/>
    <w:rsid w:val="00D62341"/>
    <w:rsid w:val="00D64FF9"/>
    <w:rsid w:val="00D805C4"/>
    <w:rsid w:val="00D85619"/>
    <w:rsid w:val="00D94D54"/>
    <w:rsid w:val="00D97CE9"/>
    <w:rsid w:val="00DB38C1"/>
    <w:rsid w:val="00DE0497"/>
    <w:rsid w:val="00E44059"/>
    <w:rsid w:val="00E54572"/>
    <w:rsid w:val="00E56BFF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3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0983B-D4D8-4060-A5E2-EFB83B6F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2018-10-01T05:19:00Z</dcterms:created>
  <dcterms:modified xsi:type="dcterms:W3CDTF">2018-11-26T10:55:00Z</dcterms:modified>
</cp:coreProperties>
</file>